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66663" w:rsidR="00320AD1" w:rsidP="00320AD1" w:rsidRDefault="00320AD1" w14:paraId="5DE89EF4" w14:textId="2F80CFC2" w14:noSpellErr="1">
      <w:pPr>
        <w:pStyle w:val="xmsonormal"/>
        <w:rPr>
          <w:b w:val="1"/>
          <w:bCs w:val="1"/>
          <w:sz w:val="32"/>
          <w:szCs w:val="32"/>
          <w:lang w:val="en-US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64D97676" wp14:editId="301E0A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0" cy="923925"/>
            <wp:effectExtent l="0" t="0" r="0" b="9525"/>
            <wp:wrapSquare wrapText="bothSides"/>
            <wp:docPr id="1530336671" name="Εικόνα 1" descr="Εικόνα που περιέχει λογότυπο, γραφικά, σύμβολο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36671" name="Εικόνα 1" descr="Εικόνα που περιέχει λογότυπο, γραφικά, σύμβολο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663">
        <w:rPr>
          <w:b/>
          <w:bCs/>
          <w:sz w:val="32"/>
          <w:szCs w:val="32"/>
          <w:lang w:val="en-US"/>
        </w:rPr>
        <w:tab/>
      </w:r>
    </w:p>
    <w:p w:rsidRPr="00666663" w:rsidR="00320AD1" w:rsidP="10AD2C71" w:rsidRDefault="00320AD1" w14:textId="1A54E2CE" w14:paraId="6570B29B" w14:noSpellErr="1">
      <w:pPr>
        <w:pStyle w:val="Standard"/>
        <w:rPr>
          <w:b w:val="1"/>
          <w:bCs w:val="1"/>
          <w:sz w:val="32"/>
          <w:szCs w:val="32"/>
          <w:lang w:val="en-US"/>
        </w:rPr>
      </w:pPr>
      <w:r w:rsidRPr="00666663">
        <w:rPr>
          <w:b/>
          <w:bCs/>
          <w:sz w:val="32"/>
          <w:szCs w:val="32"/>
          <w:lang w:val="en-US"/>
        </w:rPr>
        <w:tab/>
      </w:r>
    </w:p>
    <w:p w:rsidRPr="00320AD1" w:rsidR="00320AD1" w:rsidP="00C670B2" w:rsidRDefault="00320AD1" w14:paraId="157D071F" w14:textId="344F68B5">
      <w:pPr>
        <w:ind w:left="2160"/>
        <w:rPr>
          <w:b/>
          <w:bCs/>
          <w:sz w:val="32"/>
          <w:szCs w:val="32"/>
          <w:lang w:val="en-US"/>
        </w:rPr>
      </w:pPr>
      <w:r w:rsidRPr="00320AD1">
        <w:rPr>
          <w:b/>
          <w:bCs/>
          <w:sz w:val="32"/>
          <w:szCs w:val="32"/>
          <w:lang w:val="en-US"/>
        </w:rPr>
        <w:t>ÖH RENTING APPLICATION</w:t>
      </w:r>
    </w:p>
    <w:p w:rsidRPr="00320AD1" w:rsidR="000C03E6" w:rsidRDefault="000C03E6" w14:paraId="7DA2CC44" w14:textId="5E8883BF">
      <w:pPr>
        <w:rPr>
          <w:sz w:val="24"/>
          <w:szCs w:val="24"/>
          <w:lang w:val="en-US"/>
        </w:rPr>
      </w:pPr>
      <w:r w:rsidRPr="00320AD1">
        <w:rPr>
          <w:sz w:val="24"/>
          <w:szCs w:val="24"/>
          <w:lang w:val="en-US"/>
        </w:rPr>
        <w:t>To ÖH Social Department,</w:t>
      </w:r>
    </w:p>
    <w:p w:rsidR="00320AD1" w:rsidP="00AE41D2" w:rsidRDefault="000C03E6" w14:paraId="1130C090" w14:textId="2867433C">
      <w:pPr>
        <w:spacing w:line="240" w:lineRule="auto"/>
        <w:rPr>
          <w:sz w:val="24"/>
          <w:szCs w:val="24"/>
          <w:lang w:val="en-US"/>
        </w:rPr>
      </w:pPr>
      <w:r w:rsidRPr="000C03E6">
        <w:rPr>
          <w:sz w:val="24"/>
          <w:szCs w:val="24"/>
          <w:lang w:val="en-US"/>
        </w:rPr>
        <w:t>As part of the ……………………………………………………………</w:t>
      </w:r>
      <w:r>
        <w:rPr>
          <w:sz w:val="24"/>
          <w:szCs w:val="24"/>
          <w:lang w:val="en-US"/>
        </w:rPr>
        <w:t>……</w:t>
      </w:r>
      <w:r w:rsidR="00320AD1">
        <w:rPr>
          <w:sz w:val="24"/>
          <w:szCs w:val="24"/>
          <w:lang w:val="en-US"/>
        </w:rPr>
        <w:t>…...</w:t>
      </w:r>
      <w:r w:rsidRPr="000C03E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(department/ business project/ company etc), I </w:t>
      </w:r>
      <w:r w:rsidR="00320AD1">
        <w:rPr>
          <w:sz w:val="24"/>
          <w:szCs w:val="24"/>
          <w:lang w:val="en-US"/>
        </w:rPr>
        <w:t>……………………………………………………………….</w:t>
      </w:r>
    </w:p>
    <w:p w:rsidR="000C03E6" w:rsidP="00AE41D2" w:rsidRDefault="00320AD1" w14:paraId="22FDE8E2" w14:textId="5535EF78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(Surname and Name) </w:t>
      </w:r>
      <w:r w:rsidR="000C03E6">
        <w:rPr>
          <w:sz w:val="24"/>
          <w:szCs w:val="24"/>
          <w:lang w:val="en-US"/>
        </w:rPr>
        <w:t xml:space="preserve">would like to rent the following item(s) from </w:t>
      </w:r>
      <w:r w:rsidRPr="000C03E6" w:rsidR="000C03E6">
        <w:rPr>
          <w:sz w:val="24"/>
          <w:szCs w:val="24"/>
          <w:lang w:val="en-US"/>
        </w:rPr>
        <w:t>Ö</w:t>
      </w:r>
      <w:r w:rsidR="000C03E6">
        <w:rPr>
          <w:sz w:val="24"/>
          <w:szCs w:val="24"/>
          <w:lang w:val="en-US"/>
        </w:rPr>
        <w:t>H Social Department</w:t>
      </w:r>
      <w:r w:rsidRPr="000C03E6" w:rsidR="000C03E6">
        <w:rPr>
          <w:sz w:val="24"/>
          <w:szCs w:val="24"/>
          <w:lang w:val="en-US"/>
        </w:rPr>
        <w:t>:</w:t>
      </w:r>
    </w:p>
    <w:p w:rsidR="000C03E6" w:rsidRDefault="000C03E6" w14:paraId="2724EE16" w14:textId="77777777">
      <w:pPr>
        <w:rPr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87"/>
      </w:tblGrid>
      <w:tr w:rsidR="000C03E6" w:rsidTr="000C03E6" w14:paraId="384C2904" w14:textId="77777777">
        <w:tc>
          <w:tcPr>
            <w:tcW w:w="562" w:type="dxa"/>
          </w:tcPr>
          <w:p w:rsidR="000C03E6" w:rsidP="000C03E6" w:rsidRDefault="000C03E6" w14:paraId="249F86BA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Pr="000C03E6" w:rsidR="000C03E6" w:rsidP="000C03E6" w:rsidRDefault="000C03E6" w14:paraId="27169481" w14:textId="3EA03F0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C03E6">
              <w:rPr>
                <w:b/>
                <w:bCs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5387" w:type="dxa"/>
          </w:tcPr>
          <w:p w:rsidRPr="000C03E6" w:rsidR="000C03E6" w:rsidP="000C03E6" w:rsidRDefault="000C03E6" w14:paraId="284BD81B" w14:textId="5CA2409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C03E6">
              <w:rPr>
                <w:b/>
                <w:bCs/>
                <w:sz w:val="24"/>
                <w:szCs w:val="24"/>
                <w:lang w:val="en-US"/>
              </w:rPr>
              <w:t>Item</w:t>
            </w:r>
          </w:p>
        </w:tc>
      </w:tr>
      <w:tr w:rsidR="000C03E6" w:rsidTr="000C03E6" w14:paraId="1242CE44" w14:textId="77777777">
        <w:tc>
          <w:tcPr>
            <w:tcW w:w="562" w:type="dxa"/>
          </w:tcPr>
          <w:p w:rsidR="000C03E6" w:rsidP="000C03E6" w:rsidRDefault="000C03E6" w14:paraId="045B4687" w14:textId="653F23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</w:tcPr>
          <w:p w:rsidR="000C03E6" w:rsidP="000C03E6" w:rsidRDefault="000C03E6" w14:paraId="5CCE6122" w14:textId="17005F7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C03E6" w:rsidP="000C03E6" w:rsidRDefault="000C03E6" w14:paraId="7471431E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0C03E6" w:rsidTr="000C03E6" w14:paraId="753D1D1D" w14:textId="77777777">
        <w:tc>
          <w:tcPr>
            <w:tcW w:w="562" w:type="dxa"/>
          </w:tcPr>
          <w:p w:rsidR="000C03E6" w:rsidP="000C03E6" w:rsidRDefault="000C03E6" w14:paraId="63EB1328" w14:textId="5C614F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134" w:type="dxa"/>
          </w:tcPr>
          <w:p w:rsidR="000C03E6" w:rsidP="000C03E6" w:rsidRDefault="000C03E6" w14:paraId="27EFC57F" w14:textId="3CAD6A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C03E6" w:rsidP="000C03E6" w:rsidRDefault="000C03E6" w14:paraId="347854DB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0C03E6" w:rsidTr="000C03E6" w14:paraId="32DA785A" w14:textId="77777777">
        <w:tc>
          <w:tcPr>
            <w:tcW w:w="562" w:type="dxa"/>
          </w:tcPr>
          <w:p w:rsidR="000C03E6" w:rsidP="000C03E6" w:rsidRDefault="000C03E6" w14:paraId="6CB31920" w14:textId="7B2B97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134" w:type="dxa"/>
          </w:tcPr>
          <w:p w:rsidR="000C03E6" w:rsidP="000C03E6" w:rsidRDefault="000C03E6" w14:paraId="4492D8F9" w14:textId="4C4ACD4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C03E6" w:rsidP="000C03E6" w:rsidRDefault="000C03E6" w14:paraId="509A909D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0C03E6" w:rsidTr="000C03E6" w14:paraId="19259439" w14:textId="77777777">
        <w:tc>
          <w:tcPr>
            <w:tcW w:w="562" w:type="dxa"/>
          </w:tcPr>
          <w:p w:rsidR="000C03E6" w:rsidP="000C03E6" w:rsidRDefault="000C03E6" w14:paraId="4DE4763F" w14:textId="551802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134" w:type="dxa"/>
          </w:tcPr>
          <w:p w:rsidR="000C03E6" w:rsidP="000C03E6" w:rsidRDefault="000C03E6" w14:paraId="0247D73C" w14:textId="2DD7E1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C03E6" w:rsidP="000C03E6" w:rsidRDefault="000C03E6" w14:paraId="1918D7AA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0C03E6" w:rsidTr="000C03E6" w14:paraId="34CA38D8" w14:textId="77777777">
        <w:tc>
          <w:tcPr>
            <w:tcW w:w="562" w:type="dxa"/>
          </w:tcPr>
          <w:p w:rsidR="000C03E6" w:rsidP="000C03E6" w:rsidRDefault="000C03E6" w14:paraId="1D3DEA72" w14:textId="5EDD7F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134" w:type="dxa"/>
          </w:tcPr>
          <w:p w:rsidR="000C03E6" w:rsidP="000C03E6" w:rsidRDefault="000C03E6" w14:paraId="51B40016" w14:textId="50991EC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C03E6" w:rsidP="000C03E6" w:rsidRDefault="000C03E6" w14:paraId="01741A5F" w14:textId="77777777">
            <w:pPr>
              <w:rPr>
                <w:sz w:val="24"/>
                <w:szCs w:val="24"/>
                <w:lang w:val="en-US"/>
              </w:rPr>
            </w:pPr>
          </w:p>
        </w:tc>
      </w:tr>
    </w:tbl>
    <w:p w:rsidRPr="000C03E6" w:rsidR="000C03E6" w:rsidP="000C03E6" w:rsidRDefault="000C03E6" w14:paraId="4C94C9EF" w14:textId="720109D8">
      <w:pPr>
        <w:rPr>
          <w:sz w:val="24"/>
          <w:szCs w:val="24"/>
          <w:lang w:val="en-US"/>
        </w:rPr>
      </w:pPr>
    </w:p>
    <w:p w:rsidR="000C03E6" w:rsidRDefault="000C03E6" w14:paraId="5FCBB533" w14:textId="554DAF7F">
      <w:pPr>
        <w:rPr>
          <w:sz w:val="24"/>
          <w:szCs w:val="24"/>
          <w:lang w:val="en-US"/>
        </w:rPr>
      </w:pPr>
      <w:r w:rsidRPr="00320AD1">
        <w:rPr>
          <w:sz w:val="24"/>
          <w:szCs w:val="24"/>
          <w:lang w:val="en-US"/>
        </w:rPr>
        <w:t>The rental items will be rented from …./…./…. to …./…./….</w:t>
      </w:r>
      <w:r w:rsidRPr="00320AD1" w:rsidR="00320AD1">
        <w:rPr>
          <w:sz w:val="24"/>
          <w:szCs w:val="24"/>
          <w:lang w:val="en-US"/>
        </w:rPr>
        <w:t xml:space="preserve"> .</w:t>
      </w:r>
    </w:p>
    <w:p w:rsidR="00320AD1" w:rsidP="00320AD1" w:rsidRDefault="00320AD1" w14:paraId="16C02819" w14:textId="4453FBD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acknowledge that everything that I rent must be returned in the exact same condition as I took it from the </w:t>
      </w:r>
      <w:r w:rsidRPr="00320AD1">
        <w:rPr>
          <w:sz w:val="24"/>
          <w:szCs w:val="24"/>
          <w:lang w:val="en-US"/>
        </w:rPr>
        <w:t>Ö</w:t>
      </w:r>
      <w:r>
        <w:rPr>
          <w:sz w:val="24"/>
          <w:szCs w:val="24"/>
          <w:lang w:val="en-US"/>
        </w:rPr>
        <w:t xml:space="preserve">H Social Department. In case something is missing, broken, damaged or completely destroyed, the corresponding </w:t>
      </w:r>
      <w:r w:rsidR="009F4653">
        <w:rPr>
          <w:sz w:val="24"/>
          <w:szCs w:val="24"/>
          <w:lang w:val="en-US"/>
        </w:rPr>
        <w:t>feed</w:t>
      </w:r>
      <w:r>
        <w:rPr>
          <w:sz w:val="24"/>
          <w:szCs w:val="24"/>
          <w:lang w:val="en-US"/>
        </w:rPr>
        <w:t xml:space="preserve"> needs to be paid</w:t>
      </w:r>
      <w:r w:rsidR="009F4653">
        <w:rPr>
          <w:sz w:val="24"/>
          <w:szCs w:val="24"/>
          <w:lang w:val="en-US"/>
        </w:rPr>
        <w:t xml:space="preserve"> (list of fees attached)</w:t>
      </w:r>
      <w:r>
        <w:rPr>
          <w:sz w:val="24"/>
          <w:szCs w:val="24"/>
          <w:lang w:val="en-US"/>
        </w:rPr>
        <w:t xml:space="preserve">. </w:t>
      </w:r>
    </w:p>
    <w:p w:rsidR="00320AD1" w:rsidRDefault="00320AD1" w14:paraId="1EBD609A" w14:textId="692596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 the pickup and return of the items’ appointment, I will talk directly with an ÖH Social Department responsible.</w:t>
      </w:r>
    </w:p>
    <w:p w:rsidR="00320AD1" w:rsidRDefault="00320AD1" w14:paraId="46E6447C" w14:textId="77777777">
      <w:pPr>
        <w:rPr>
          <w:sz w:val="24"/>
          <w:szCs w:val="24"/>
          <w:lang w:val="en-US"/>
        </w:rPr>
      </w:pPr>
    </w:p>
    <w:p w:rsidR="00320AD1" w:rsidRDefault="00666663" w14:paraId="07BF06B3" w14:textId="34008F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Pick-Up:</w:t>
      </w:r>
    </w:p>
    <w:p w:rsidRPr="00320AD1" w:rsidR="00666663" w:rsidP="00666663" w:rsidRDefault="00320AD1" w14:paraId="0B74B4E7" w14:textId="6DD2F54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  <w:r w:rsidR="00666663">
        <w:rPr>
          <w:sz w:val="24"/>
          <w:szCs w:val="24"/>
          <w:lang w:val="en-US"/>
        </w:rPr>
        <w:tab/>
      </w:r>
      <w:r w:rsidR="00666663">
        <w:rPr>
          <w:sz w:val="24"/>
          <w:szCs w:val="24"/>
          <w:lang w:val="en-US"/>
        </w:rPr>
        <w:tab/>
      </w:r>
      <w:r w:rsidR="00666663">
        <w:rPr>
          <w:sz w:val="24"/>
          <w:szCs w:val="24"/>
          <w:lang w:val="en-US"/>
        </w:rPr>
        <w:t>Name</w:t>
      </w:r>
      <w:r w:rsidR="00666663">
        <w:rPr>
          <w:sz w:val="24"/>
          <w:szCs w:val="24"/>
        </w:rPr>
        <w:t>:</w:t>
      </w:r>
      <w:r w:rsidR="00666663">
        <w:rPr>
          <w:sz w:val="24"/>
          <w:szCs w:val="24"/>
          <w:lang w:val="en-US"/>
        </w:rPr>
        <w:t xml:space="preserve"> …………………………………..</w:t>
      </w:r>
    </w:p>
    <w:p w:rsidR="00320AD1" w:rsidRDefault="00666663" w14:paraId="0B43AFB0" w14:textId="6184557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Date: </w:t>
      </w:r>
      <w:r w:rsidRPr="00320AD1">
        <w:rPr>
          <w:sz w:val="24"/>
          <w:szCs w:val="24"/>
          <w:lang w:val="en-US"/>
        </w:rPr>
        <w:t>…./…./….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20AD1">
        <w:rPr>
          <w:sz w:val="24"/>
          <w:szCs w:val="24"/>
          <w:lang w:val="en-US"/>
        </w:rPr>
        <w:t xml:space="preserve">Date: </w:t>
      </w:r>
      <w:r w:rsidRPr="00320AD1" w:rsidR="00320AD1">
        <w:rPr>
          <w:sz w:val="24"/>
          <w:szCs w:val="24"/>
          <w:lang w:val="en-US"/>
        </w:rPr>
        <w:t>…./…./….</w:t>
      </w:r>
    </w:p>
    <w:p w:rsidR="00666663" w:rsidP="00666663" w:rsidRDefault="00666663" w14:paraId="2E154683" w14:textId="77777777">
      <w:pPr>
        <w:rPr>
          <w:sz w:val="24"/>
          <w:szCs w:val="24"/>
          <w:lang w:val="en-US"/>
        </w:rPr>
      </w:pPr>
    </w:p>
    <w:p w:rsidR="00666663" w:rsidP="00666663" w:rsidRDefault="00666663" w14:paraId="1D92712E" w14:textId="3631981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Return:</w:t>
      </w:r>
    </w:p>
    <w:p w:rsidRPr="00320AD1" w:rsidR="00666663" w:rsidP="00666663" w:rsidRDefault="00666663" w14:paraId="013EE370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</w:p>
    <w:p w:rsidRPr="00320AD1" w:rsidR="00666663" w:rsidP="00666663" w:rsidRDefault="00666663" w14:paraId="64A7FCFA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Date: </w:t>
      </w:r>
      <w:r w:rsidRPr="00320AD1">
        <w:rPr>
          <w:sz w:val="24"/>
          <w:szCs w:val="24"/>
          <w:lang w:val="en-US"/>
        </w:rPr>
        <w:t>…./…./….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Date: </w:t>
      </w:r>
      <w:r w:rsidRPr="00320AD1">
        <w:rPr>
          <w:sz w:val="24"/>
          <w:szCs w:val="24"/>
          <w:lang w:val="en-US"/>
        </w:rPr>
        <w:t>…./…./….</w:t>
      </w:r>
    </w:p>
    <w:p w:rsidRPr="00320AD1" w:rsidR="00666663" w:rsidRDefault="00666663" w14:paraId="5EB54EB8" w14:textId="77777777">
      <w:pPr>
        <w:rPr>
          <w:sz w:val="24"/>
          <w:szCs w:val="24"/>
          <w:lang w:val="en-US"/>
        </w:rPr>
      </w:pPr>
    </w:p>
    <w:p w:rsidRPr="00666663" w:rsidR="000C03E6" w:rsidP="00666663" w:rsidRDefault="00666663" w14:paraId="609EE188" w14:textId="360C0C83">
      <w:pPr>
        <w:jc w:val="center"/>
        <w:rPr>
          <w:b/>
          <w:bCs/>
          <w:sz w:val="32"/>
          <w:szCs w:val="32"/>
          <w:lang w:val="en-US"/>
        </w:rPr>
      </w:pPr>
      <w:r w:rsidRPr="00666663">
        <w:rPr>
          <w:b/>
          <w:bCs/>
          <w:sz w:val="32"/>
          <w:szCs w:val="32"/>
          <w:lang w:val="en-US"/>
        </w:rPr>
        <w:t>OVERVIEW – Fees for missing/ broken items: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Pr="00666663" w:rsidR="00666663" w:rsidTr="2A2A79F5" w14:paraId="525FC858" w14:textId="77777777">
        <w:tc>
          <w:tcPr>
            <w:tcW w:w="5524" w:type="dxa"/>
            <w:tcMar/>
          </w:tcPr>
          <w:p w:rsidRPr="00666663" w:rsidR="00666663" w:rsidP="00666663" w:rsidRDefault="00666663" w14:paraId="490A259E" w14:textId="4B14DB7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66663">
              <w:rPr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2772" w:type="dxa"/>
            <w:tcMar/>
          </w:tcPr>
          <w:p w:rsidRPr="00666663" w:rsidR="00666663" w:rsidP="00666663" w:rsidRDefault="00666663" w14:paraId="2551E8E1" w14:textId="4F9EF99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Fee</w:t>
            </w:r>
          </w:p>
        </w:tc>
      </w:tr>
      <w:tr w:rsidRPr="00666663" w:rsidR="00666663" w:rsidTr="2A2A79F5" w14:paraId="22740CDB" w14:textId="77777777">
        <w:tc>
          <w:tcPr>
            <w:tcW w:w="5524" w:type="dxa"/>
            <w:tcMar/>
          </w:tcPr>
          <w:p w:rsidRPr="00666663" w:rsidR="00666663" w:rsidRDefault="00666663" w14:paraId="3F95B22F" w14:textId="079BF2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ÖH Cups</w:t>
            </w:r>
          </w:p>
        </w:tc>
        <w:tc>
          <w:tcPr>
            <w:tcW w:w="2772" w:type="dxa"/>
            <w:tcMar/>
          </w:tcPr>
          <w:p w:rsidRPr="00666663" w:rsidR="00666663" w:rsidP="00666663" w:rsidRDefault="00666663" w14:paraId="6CE18339" w14:textId="3D4337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1 € each</w:t>
            </w:r>
          </w:p>
        </w:tc>
      </w:tr>
      <w:tr w:rsidRPr="00666663" w:rsidR="00666663" w:rsidTr="2A2A79F5" w14:paraId="59C3B7F4" w14:textId="77777777">
        <w:tc>
          <w:tcPr>
            <w:tcW w:w="5524" w:type="dxa"/>
            <w:tcMar/>
          </w:tcPr>
          <w:p w:rsidRPr="00666663" w:rsidR="00666663" w:rsidRDefault="00666663" w14:paraId="591DFDCE" w14:textId="6E0E62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ÖH Mugs</w:t>
            </w:r>
          </w:p>
        </w:tc>
        <w:tc>
          <w:tcPr>
            <w:tcW w:w="2772" w:type="dxa"/>
            <w:tcMar/>
          </w:tcPr>
          <w:p w:rsidRPr="00666663" w:rsidR="00666663" w:rsidP="00666663" w:rsidRDefault="00666663" w14:paraId="6E9EB647" w14:textId="3309E92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1 € each</w:t>
            </w:r>
          </w:p>
        </w:tc>
      </w:tr>
      <w:tr w:rsidRPr="00666663" w:rsidR="002F4FE4" w:rsidTr="2A2A79F5" w14:paraId="02D2D580" w14:textId="77777777">
        <w:tc>
          <w:tcPr>
            <w:tcW w:w="5524" w:type="dxa"/>
            <w:tcMar/>
          </w:tcPr>
          <w:p w:rsidR="002F4FE4" w:rsidRDefault="002F4FE4" w14:paraId="488F56FE" w14:textId="48004D8A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Spikeball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Set</w:t>
            </w:r>
          </w:p>
        </w:tc>
        <w:tc>
          <w:tcPr>
            <w:tcW w:w="2772" w:type="dxa"/>
            <w:tcMar/>
          </w:tcPr>
          <w:p w:rsidR="002F4FE4" w:rsidP="00666663" w:rsidRDefault="002F4FE4" w14:paraId="3E0938BF" w14:textId="2E2D977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10€</w:t>
            </w:r>
          </w:p>
        </w:tc>
      </w:tr>
      <w:tr w:rsidRPr="00666663" w:rsidR="00666663" w:rsidTr="2A2A79F5" w14:paraId="4C061D62" w14:textId="77777777">
        <w:tc>
          <w:tcPr>
            <w:tcW w:w="5524" w:type="dxa"/>
            <w:tcMar/>
          </w:tcPr>
          <w:p w:rsidR="00666663" w:rsidRDefault="002F4FE4" w14:paraId="16827E83" w14:textId="6B33A8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Hot Drinks Boiler</w:t>
            </w:r>
          </w:p>
        </w:tc>
        <w:tc>
          <w:tcPr>
            <w:tcW w:w="2772" w:type="dxa"/>
            <w:tcMar/>
          </w:tcPr>
          <w:p w:rsidR="00666663" w:rsidP="00666663" w:rsidRDefault="002F4FE4" w14:paraId="273C3691" w14:textId="7EE848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20€</w:t>
            </w:r>
          </w:p>
        </w:tc>
      </w:tr>
      <w:tr w:rsidRPr="00666663" w:rsidR="00666663" w:rsidTr="2A2A79F5" w14:paraId="062BD17F" w14:textId="77777777">
        <w:tc>
          <w:tcPr>
            <w:tcW w:w="5524" w:type="dxa"/>
            <w:tcMar/>
          </w:tcPr>
          <w:p w:rsidR="00666663" w:rsidRDefault="002F4FE4" w14:paraId="748EA0F4" w14:textId="4C24233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 speaker big</w:t>
            </w:r>
          </w:p>
        </w:tc>
        <w:tc>
          <w:tcPr>
            <w:tcW w:w="2772" w:type="dxa"/>
            <w:tcMar/>
          </w:tcPr>
          <w:p w:rsidR="00666663" w:rsidP="00666663" w:rsidRDefault="002F4FE4" w14:paraId="1EC1A6E1" w14:noSpellErr="1" w14:textId="1602A57C">
            <w:pPr>
              <w:jc w:val="center"/>
              <w:rPr>
                <w:sz w:val="24"/>
                <w:szCs w:val="24"/>
                <w:lang w:val="en-US"/>
              </w:rPr>
            </w:pPr>
            <w:r w:rsidRPr="1E02C03E" w:rsidR="7DE37F2C">
              <w:rPr>
                <w:sz w:val="24"/>
                <w:szCs w:val="24"/>
                <w:lang w:val="en-US"/>
              </w:rPr>
              <w:t>8</w:t>
            </w:r>
            <w:r w:rsidRPr="1E02C03E" w:rsidR="002F4FE4">
              <w:rPr>
                <w:sz w:val="24"/>
                <w:szCs w:val="24"/>
                <w:lang w:val="en-US"/>
              </w:rPr>
              <w:t>0€</w:t>
            </w:r>
          </w:p>
        </w:tc>
      </w:tr>
      <w:tr w:rsidRPr="00666663" w:rsidR="00666663" w:rsidTr="2A2A79F5" w14:paraId="63DBE682" w14:textId="77777777">
        <w:tc>
          <w:tcPr>
            <w:tcW w:w="5524" w:type="dxa"/>
            <w:tcMar/>
          </w:tcPr>
          <w:p w:rsidR="00666663" w:rsidRDefault="002F4FE4" w14:paraId="25D4215F" w14:textId="5F625FC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Fridge </w:t>
            </w:r>
          </w:p>
        </w:tc>
        <w:tc>
          <w:tcPr>
            <w:tcW w:w="2772" w:type="dxa"/>
            <w:tcMar/>
          </w:tcPr>
          <w:p w:rsidR="00666663" w:rsidP="00666663" w:rsidRDefault="00F36559" w14:paraId="5610F6E1" w14:textId="0157583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50€</w:t>
            </w:r>
          </w:p>
        </w:tc>
      </w:tr>
      <w:tr w:rsidRPr="00666663" w:rsidR="00666663" w:rsidTr="2A2A79F5" w14:paraId="1247ED26" w14:textId="77777777">
        <w:tc>
          <w:tcPr>
            <w:tcW w:w="5524" w:type="dxa"/>
            <w:tcMar/>
          </w:tcPr>
          <w:p w:rsidR="00666663" w:rsidRDefault="00F36559" w14:paraId="0557D071" w14:textId="5ED50F2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Beerpong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Table</w:t>
            </w:r>
          </w:p>
        </w:tc>
        <w:tc>
          <w:tcPr>
            <w:tcW w:w="2772" w:type="dxa"/>
            <w:tcMar/>
          </w:tcPr>
          <w:p w:rsidR="00666663" w:rsidP="00666663" w:rsidRDefault="00F36559" w14:paraId="14E43813" w14:textId="51817BD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50€</w:t>
            </w:r>
          </w:p>
        </w:tc>
      </w:tr>
    </w:tbl>
    <w:p w:rsidR="00666663" w:rsidRDefault="00666663" w14:paraId="04956E26" w14:textId="77777777">
      <w:pPr>
        <w:rPr>
          <w:lang w:val="en-US"/>
        </w:rPr>
      </w:pPr>
    </w:p>
    <w:p w:rsidR="00FC5586" w:rsidRDefault="00FC5586" w14:paraId="0DF65A9F" w14:textId="77777777">
      <w:pPr>
        <w:rPr>
          <w:lang w:val="en-US"/>
        </w:rPr>
      </w:pPr>
    </w:p>
    <w:p w:rsidR="00FC5586" w:rsidRDefault="00FC5586" w14:paraId="61EFF790" w14:textId="77777777">
      <w:pPr>
        <w:rPr>
          <w:lang w:val="en-US"/>
        </w:rPr>
      </w:pPr>
    </w:p>
    <w:p w:rsidR="00FC5586" w:rsidRDefault="00FC5586" w14:paraId="6A92B000" w14:textId="77777777">
      <w:pPr>
        <w:rPr>
          <w:lang w:val="en-US"/>
        </w:rPr>
      </w:pPr>
    </w:p>
    <w:p w:rsidR="00FC5586" w:rsidRDefault="00FC5586" w14:paraId="25A7AF8A" w14:textId="77777777">
      <w:pPr>
        <w:rPr>
          <w:lang w:val="en-US"/>
        </w:rPr>
      </w:pPr>
    </w:p>
    <w:p w:rsidR="00FC5586" w:rsidRDefault="00FC5586" w14:paraId="5B2957F3" w14:textId="77777777">
      <w:pPr>
        <w:rPr>
          <w:lang w:val="en-US"/>
        </w:rPr>
      </w:pPr>
    </w:p>
    <w:p w:rsidR="00FC5586" w:rsidRDefault="00FC5586" w14:paraId="5206824C" w14:textId="77777777">
      <w:pPr>
        <w:rPr>
          <w:lang w:val="en-US"/>
        </w:rPr>
      </w:pPr>
    </w:p>
    <w:p w:rsidR="00FC5586" w:rsidRDefault="00FC5586" w14:paraId="3F696471" w14:textId="77777777">
      <w:pPr>
        <w:rPr>
          <w:lang w:val="en-US"/>
        </w:rPr>
      </w:pPr>
    </w:p>
    <w:p w:rsidR="00FC5586" w:rsidRDefault="00FC5586" w14:paraId="134D1F23" w14:textId="77777777">
      <w:pPr>
        <w:rPr>
          <w:lang w:val="en-US"/>
        </w:rPr>
      </w:pPr>
    </w:p>
    <w:p w:rsidR="00FC5586" w:rsidRDefault="00FC5586" w14:paraId="51BC1892" w14:textId="77777777">
      <w:pPr>
        <w:rPr>
          <w:lang w:val="en-US"/>
        </w:rPr>
      </w:pPr>
    </w:p>
    <w:p w:rsidR="00FC5586" w:rsidRDefault="00FC5586" w14:paraId="0F116775" w14:textId="77777777">
      <w:pPr>
        <w:rPr>
          <w:lang w:val="en-US"/>
        </w:rPr>
      </w:pPr>
    </w:p>
    <w:p w:rsidR="00FC5586" w:rsidRDefault="00FC5586" w14:paraId="7C50B290" w14:textId="77777777">
      <w:pPr>
        <w:rPr>
          <w:lang w:val="en-US"/>
        </w:rPr>
      </w:pPr>
    </w:p>
    <w:p w:rsidR="00FC5586" w:rsidRDefault="00FC5586" w14:paraId="14A208CF" w14:textId="77777777">
      <w:pPr>
        <w:rPr>
          <w:lang w:val="en-US"/>
        </w:rPr>
      </w:pPr>
    </w:p>
    <w:p w:rsidR="00FC5586" w:rsidRDefault="00FC5586" w14:paraId="460255C8" w14:textId="77777777">
      <w:pPr>
        <w:rPr>
          <w:lang w:val="en-US"/>
        </w:rPr>
      </w:pPr>
    </w:p>
    <w:p w:rsidR="00FC5586" w:rsidRDefault="00FC5586" w14:paraId="714D36D9" w14:textId="77777777">
      <w:pPr>
        <w:rPr>
          <w:lang w:val="en-US"/>
        </w:rPr>
      </w:pPr>
    </w:p>
    <w:p w:rsidR="00FC5586" w:rsidRDefault="00FC5586" w14:paraId="7B3214D7" w14:textId="77777777">
      <w:pPr>
        <w:rPr>
          <w:lang w:val="en-US"/>
        </w:rPr>
      </w:pPr>
    </w:p>
    <w:p w:rsidR="00FC5586" w:rsidRDefault="00FC5586" w14:paraId="4F81594E" w14:textId="77777777">
      <w:pPr>
        <w:rPr>
          <w:lang w:val="en-US"/>
        </w:rPr>
      </w:pPr>
    </w:p>
    <w:p w:rsidR="00FC5586" w:rsidRDefault="00FC5586" w14:paraId="6B9D9D6B" w14:textId="77777777">
      <w:pPr>
        <w:rPr>
          <w:lang w:val="en-US"/>
        </w:rPr>
      </w:pPr>
    </w:p>
    <w:p w:rsidR="00FC5586" w:rsidRDefault="00FC5586" w14:paraId="42E31157" w14:textId="77777777">
      <w:pPr>
        <w:rPr>
          <w:lang w:val="en-US"/>
        </w:rPr>
      </w:pPr>
    </w:p>
    <w:p w:rsidR="00FC5586" w:rsidRDefault="00FC5586" w14:paraId="23CA430B" w14:textId="77777777">
      <w:pPr>
        <w:rPr>
          <w:lang w:val="en-US"/>
        </w:rPr>
      </w:pPr>
    </w:p>
    <w:p w:rsidR="00FC5586" w:rsidRDefault="00FC5586" w14:paraId="7CC22D41" w14:textId="77777777">
      <w:pPr>
        <w:rPr>
          <w:lang w:val="en-US"/>
        </w:rPr>
      </w:pPr>
    </w:p>
    <w:p w:rsidR="00FC5586" w:rsidRDefault="00FC5586" w14:paraId="59D268A3" w14:textId="77777777">
      <w:pPr>
        <w:rPr>
          <w:lang w:val="en-US"/>
        </w:rPr>
      </w:pPr>
    </w:p>
    <w:p w:rsidRPr="00666663" w:rsidR="00FC5586" w:rsidP="00FC5586" w:rsidRDefault="00FC5586" w14:paraId="6EC3DEE4" w14:textId="77777777">
      <w:pPr>
        <w:pStyle w:val="xmsonormal"/>
        <w:rPr>
          <w:b/>
          <w:bCs/>
          <w:sz w:val="32"/>
          <w:szCs w:val="32"/>
          <w:lang w:val="en-US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 wp14:anchorId="27FFFA00" wp14:editId="2226A3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38250" cy="923925"/>
            <wp:effectExtent l="0" t="0" r="0" b="9525"/>
            <wp:wrapSquare wrapText="bothSides"/>
            <wp:docPr id="214110539" name="Εικόνα 1" descr="Εικόνα που περιέχει λογότυπο, γραφικά, σύμβολο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36671" name="Εικόνα 1" descr="Εικόνα που περιέχει λογότυπο, γραφικά, σύμβολο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663">
        <w:rPr>
          <w:b/>
          <w:bCs/>
          <w:sz w:val="32"/>
          <w:szCs w:val="32"/>
          <w:lang w:val="en-US"/>
        </w:rPr>
        <w:t xml:space="preserve"> </w:t>
      </w:r>
      <w:r w:rsidRPr="00666663">
        <w:rPr>
          <w:b/>
          <w:bCs/>
          <w:sz w:val="32"/>
          <w:szCs w:val="32"/>
          <w:lang w:val="en-US"/>
        </w:rPr>
        <w:tab/>
      </w:r>
    </w:p>
    <w:p w:rsidRPr="00666663" w:rsidR="00FC5586" w:rsidP="00FC5586" w:rsidRDefault="00FC5586" w14:paraId="6B4AC20B" w14:textId="77777777">
      <w:pPr>
        <w:rPr>
          <w:b/>
          <w:bCs/>
          <w:sz w:val="32"/>
          <w:szCs w:val="32"/>
          <w:lang w:val="en-US"/>
        </w:rPr>
      </w:pPr>
      <w:r w:rsidRPr="00666663">
        <w:rPr>
          <w:b/>
          <w:bCs/>
          <w:sz w:val="32"/>
          <w:szCs w:val="32"/>
          <w:lang w:val="en-US"/>
        </w:rPr>
        <w:tab/>
      </w:r>
    </w:p>
    <w:p w:rsidRPr="00666663" w:rsidR="00FC5586" w:rsidP="00FC5586" w:rsidRDefault="00FC5586" w14:paraId="2E030B85" w14:textId="77777777">
      <w:pPr>
        <w:rPr>
          <w:b/>
          <w:bCs/>
          <w:sz w:val="32"/>
          <w:szCs w:val="32"/>
          <w:lang w:val="en-US"/>
        </w:rPr>
      </w:pPr>
    </w:p>
    <w:p w:rsidRPr="00FC5586" w:rsidR="00FC5586" w:rsidP="00FC5586" w:rsidRDefault="00FC5586" w14:paraId="45DDB9F8" w14:textId="0B6F7235">
      <w:pPr>
        <w:ind w:left="2160"/>
        <w:rPr>
          <w:b/>
          <w:bCs/>
          <w:sz w:val="32"/>
          <w:szCs w:val="32"/>
          <w:lang w:val="de-DE"/>
        </w:rPr>
      </w:pPr>
      <w:r w:rsidRPr="00FC5586">
        <w:rPr>
          <w:b/>
          <w:bCs/>
          <w:sz w:val="32"/>
          <w:szCs w:val="32"/>
          <w:lang w:val="de-DE"/>
        </w:rPr>
        <w:t xml:space="preserve">ÖH </w:t>
      </w:r>
      <w:r w:rsidRPr="00FC5586">
        <w:rPr>
          <w:b/>
          <w:bCs/>
          <w:sz w:val="32"/>
          <w:szCs w:val="32"/>
          <w:lang w:val="de-DE"/>
        </w:rPr>
        <w:t>Verleih-Antrag</w:t>
      </w:r>
    </w:p>
    <w:p w:rsidRPr="00FC5586" w:rsidR="00FC5586" w:rsidP="00FC5586" w:rsidRDefault="00FC5586" w14:paraId="0FF0ED6A" w14:textId="2E7BD3CF">
      <w:pPr>
        <w:rPr>
          <w:sz w:val="24"/>
          <w:szCs w:val="24"/>
          <w:lang w:val="de-DE"/>
        </w:rPr>
      </w:pPr>
      <w:r w:rsidRPr="00FC5586">
        <w:rPr>
          <w:sz w:val="24"/>
          <w:szCs w:val="24"/>
          <w:lang w:val="de-DE"/>
        </w:rPr>
        <w:t>Im Rahmen von ……………………………………………………………………... (Fachbereich/Geschäftsprojekt/Unternehmen etc.) möchte ich ……………………………………………………………….</w:t>
      </w:r>
      <w:r w:rsidR="000A097C">
        <w:rPr>
          <w:sz w:val="24"/>
          <w:szCs w:val="24"/>
          <w:lang w:val="de-DE"/>
        </w:rPr>
        <w:t xml:space="preserve"> </w:t>
      </w:r>
      <w:r w:rsidRPr="00FC5586">
        <w:rPr>
          <w:sz w:val="24"/>
          <w:szCs w:val="24"/>
          <w:lang w:val="de-DE"/>
        </w:rPr>
        <w:t>(Name und Vorname)</w:t>
      </w:r>
      <w:r w:rsidR="000A097C">
        <w:rPr>
          <w:sz w:val="24"/>
          <w:szCs w:val="24"/>
          <w:lang w:val="de-DE"/>
        </w:rPr>
        <w:t xml:space="preserve"> </w:t>
      </w:r>
      <w:r w:rsidRPr="00FC5586">
        <w:rPr>
          <w:sz w:val="24"/>
          <w:szCs w:val="24"/>
          <w:lang w:val="de-DE"/>
        </w:rPr>
        <w:t xml:space="preserve">folgende(n) Gegenstand(e) von der ÖH-Sozialabteilung </w:t>
      </w:r>
      <w:r>
        <w:rPr>
          <w:sz w:val="24"/>
          <w:szCs w:val="24"/>
          <w:lang w:val="de-DE"/>
        </w:rPr>
        <w:t>ausleihe</w:t>
      </w:r>
      <w:r w:rsidRPr="00FC5586">
        <w:rPr>
          <w:sz w:val="24"/>
          <w:szCs w:val="24"/>
          <w:lang w:val="de-DE"/>
        </w:rPr>
        <w:t>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5387"/>
      </w:tblGrid>
      <w:tr w:rsidR="00FC5586" w:rsidTr="00152F2B" w14:paraId="5398C829" w14:textId="77777777">
        <w:tc>
          <w:tcPr>
            <w:tcW w:w="562" w:type="dxa"/>
          </w:tcPr>
          <w:p w:rsidRPr="00FC5586" w:rsidR="00FC5586" w:rsidP="00152F2B" w:rsidRDefault="00FC5586" w14:paraId="28D0B581" w14:textId="77777777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1134" w:type="dxa"/>
          </w:tcPr>
          <w:p w:rsidRPr="000C03E6" w:rsidR="00FC5586" w:rsidP="00152F2B" w:rsidRDefault="00FC5586" w14:paraId="69CFDFF7" w14:textId="6EA58AB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Menge</w:t>
            </w:r>
          </w:p>
        </w:tc>
        <w:tc>
          <w:tcPr>
            <w:tcW w:w="5387" w:type="dxa"/>
          </w:tcPr>
          <w:p w:rsidRPr="000C03E6" w:rsidR="00FC5586" w:rsidP="00152F2B" w:rsidRDefault="00FC5586" w14:paraId="66CFF938" w14:textId="16008BDA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Gegenstand</w:t>
            </w:r>
            <w:proofErr w:type="spellEnd"/>
          </w:p>
        </w:tc>
      </w:tr>
      <w:tr w:rsidR="00FC5586" w:rsidTr="00152F2B" w14:paraId="75621062" w14:textId="77777777">
        <w:tc>
          <w:tcPr>
            <w:tcW w:w="562" w:type="dxa"/>
          </w:tcPr>
          <w:p w:rsidR="00FC5586" w:rsidP="00152F2B" w:rsidRDefault="00FC5586" w14:paraId="2743BF89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134" w:type="dxa"/>
          </w:tcPr>
          <w:p w:rsidR="00FC5586" w:rsidP="00152F2B" w:rsidRDefault="00FC5586" w14:paraId="6D17C129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5586" w:rsidP="00152F2B" w:rsidRDefault="00FC5586" w14:paraId="435A2C4B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FC5586" w:rsidTr="00152F2B" w14:paraId="56C24828" w14:textId="77777777">
        <w:tc>
          <w:tcPr>
            <w:tcW w:w="562" w:type="dxa"/>
          </w:tcPr>
          <w:p w:rsidR="00FC5586" w:rsidP="00152F2B" w:rsidRDefault="00FC5586" w14:paraId="4E1B8952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1134" w:type="dxa"/>
          </w:tcPr>
          <w:p w:rsidR="00FC5586" w:rsidP="00152F2B" w:rsidRDefault="00FC5586" w14:paraId="116FE33D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5586" w:rsidP="00152F2B" w:rsidRDefault="00FC5586" w14:paraId="0C6D437A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FC5586" w:rsidTr="00152F2B" w14:paraId="569564B8" w14:textId="77777777">
        <w:tc>
          <w:tcPr>
            <w:tcW w:w="562" w:type="dxa"/>
          </w:tcPr>
          <w:p w:rsidR="00FC5586" w:rsidP="00152F2B" w:rsidRDefault="00FC5586" w14:paraId="76570024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134" w:type="dxa"/>
          </w:tcPr>
          <w:p w:rsidR="00FC5586" w:rsidP="00152F2B" w:rsidRDefault="00FC5586" w14:paraId="02AD6E93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5586" w:rsidP="00152F2B" w:rsidRDefault="00FC5586" w14:paraId="5277BCDE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FC5586" w:rsidTr="00152F2B" w14:paraId="2A6BF096" w14:textId="77777777">
        <w:tc>
          <w:tcPr>
            <w:tcW w:w="562" w:type="dxa"/>
          </w:tcPr>
          <w:p w:rsidR="00FC5586" w:rsidP="00152F2B" w:rsidRDefault="00FC5586" w14:paraId="3C45D00B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134" w:type="dxa"/>
          </w:tcPr>
          <w:p w:rsidR="00FC5586" w:rsidP="00152F2B" w:rsidRDefault="00FC5586" w14:paraId="5D4B10BC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5586" w:rsidP="00152F2B" w:rsidRDefault="00FC5586" w14:paraId="23CDD4DD" w14:textId="77777777">
            <w:pPr>
              <w:rPr>
                <w:sz w:val="24"/>
                <w:szCs w:val="24"/>
                <w:lang w:val="en-US"/>
              </w:rPr>
            </w:pPr>
          </w:p>
        </w:tc>
      </w:tr>
      <w:tr w:rsidR="00FC5586" w:rsidTr="00152F2B" w14:paraId="4C2C75FF" w14:textId="77777777">
        <w:tc>
          <w:tcPr>
            <w:tcW w:w="562" w:type="dxa"/>
          </w:tcPr>
          <w:p w:rsidR="00FC5586" w:rsidP="00152F2B" w:rsidRDefault="00FC5586" w14:paraId="09F97D37" w14:textId="777777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134" w:type="dxa"/>
          </w:tcPr>
          <w:p w:rsidR="00FC5586" w:rsidP="00152F2B" w:rsidRDefault="00FC5586" w14:paraId="43456ED6" w14:textId="7777777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FC5586" w:rsidP="00152F2B" w:rsidRDefault="00FC5586" w14:paraId="59B9E8FF" w14:textId="77777777">
            <w:pPr>
              <w:rPr>
                <w:sz w:val="24"/>
                <w:szCs w:val="24"/>
                <w:lang w:val="en-US"/>
              </w:rPr>
            </w:pPr>
          </w:p>
        </w:tc>
      </w:tr>
    </w:tbl>
    <w:p w:rsidRPr="000C03E6" w:rsidR="00FC5586" w:rsidP="00FC5586" w:rsidRDefault="00FC5586" w14:paraId="60B79F09" w14:textId="77777777">
      <w:pPr>
        <w:rPr>
          <w:sz w:val="24"/>
          <w:szCs w:val="24"/>
          <w:lang w:val="en-US"/>
        </w:rPr>
      </w:pPr>
    </w:p>
    <w:p w:rsidRPr="00FC5586" w:rsidR="00FC5586" w:rsidP="00FC5586" w:rsidRDefault="00FC5586" w14:paraId="5568B8F7" w14:textId="77777777">
      <w:pPr>
        <w:rPr>
          <w:sz w:val="24"/>
          <w:szCs w:val="24"/>
          <w:lang w:val="de-DE"/>
        </w:rPr>
      </w:pPr>
      <w:r w:rsidRPr="00FC5586">
        <w:rPr>
          <w:sz w:val="24"/>
          <w:szCs w:val="24"/>
          <w:lang w:val="de-DE"/>
        </w:rPr>
        <w:t>Die Mietgegenstände werden vom …./…./…. bis zum …./…./…. gemietet.</w:t>
      </w:r>
    </w:p>
    <w:p w:rsidRPr="00FC5586" w:rsidR="00FC5586" w:rsidP="00FC5586" w:rsidRDefault="00FC5586" w14:paraId="2D8CAEE7" w14:textId="4B220605">
      <w:pPr>
        <w:rPr>
          <w:sz w:val="24"/>
          <w:szCs w:val="24"/>
          <w:lang w:val="de-DE"/>
        </w:rPr>
      </w:pPr>
      <w:r w:rsidRPr="00FC5586">
        <w:rPr>
          <w:sz w:val="24"/>
          <w:szCs w:val="24"/>
          <w:lang w:val="de-DE"/>
        </w:rPr>
        <w:t>Ich nehme zur Kenntnis, dass alle von mir gemieteten Gegenstände in genau demselben Zustand zurückgegeben werden müssen, in dem ich sie vom ÖH-Sozialreferat übernommen habe. Bei fehlenden, kaputten, beschädigten oder vollständig zerstörten Gegenständen muss d</w:t>
      </w:r>
      <w:r w:rsidR="00617E40">
        <w:rPr>
          <w:sz w:val="24"/>
          <w:szCs w:val="24"/>
          <w:lang w:val="de-DE"/>
        </w:rPr>
        <w:t>i</w:t>
      </w:r>
      <w:r w:rsidRPr="00FC5586">
        <w:rPr>
          <w:sz w:val="24"/>
          <w:szCs w:val="24"/>
          <w:lang w:val="de-DE"/>
        </w:rPr>
        <w:t xml:space="preserve">e entsprechende </w:t>
      </w:r>
      <w:r w:rsidR="00617E40">
        <w:rPr>
          <w:sz w:val="24"/>
          <w:szCs w:val="24"/>
          <w:lang w:val="de-DE"/>
        </w:rPr>
        <w:t xml:space="preserve">Gebühr </w:t>
      </w:r>
      <w:r w:rsidRPr="00FC5586">
        <w:rPr>
          <w:sz w:val="24"/>
          <w:szCs w:val="24"/>
          <w:lang w:val="de-DE"/>
        </w:rPr>
        <w:t>gezahlt werde</w:t>
      </w:r>
      <w:r w:rsidR="009F4653">
        <w:rPr>
          <w:sz w:val="24"/>
          <w:szCs w:val="24"/>
          <w:lang w:val="de-DE"/>
        </w:rPr>
        <w:t xml:space="preserve">n (Liste mit Gebühren </w:t>
      </w:r>
      <w:r w:rsidR="005804F9">
        <w:rPr>
          <w:sz w:val="24"/>
          <w:szCs w:val="24"/>
          <w:lang w:val="de-DE"/>
        </w:rPr>
        <w:t xml:space="preserve">siehe nächste Seite). </w:t>
      </w:r>
      <w:r w:rsidRPr="00FC5586">
        <w:rPr>
          <w:sz w:val="24"/>
          <w:szCs w:val="24"/>
          <w:lang w:val="de-DE"/>
        </w:rPr>
        <w:t xml:space="preserve"> </w:t>
      </w:r>
    </w:p>
    <w:p w:rsidRPr="00FC5586" w:rsidR="00FC5586" w:rsidP="00FC5586" w:rsidRDefault="00FC5586" w14:paraId="091E9F39" w14:textId="77777777">
      <w:pPr>
        <w:rPr>
          <w:sz w:val="24"/>
          <w:szCs w:val="24"/>
          <w:lang w:val="de-DE"/>
        </w:rPr>
      </w:pPr>
      <w:r w:rsidRPr="00FC5586">
        <w:rPr>
          <w:sz w:val="24"/>
          <w:szCs w:val="24"/>
          <w:lang w:val="de-DE"/>
        </w:rPr>
        <w:t>Die Abholung und Rückgabe der Gegenstände werde ich direkt mit einem Verantwortlichen des ÖH-Sozialreferats vereinbaren.</w:t>
      </w:r>
    </w:p>
    <w:p w:rsidR="00FC5586" w:rsidP="00FC5586" w:rsidRDefault="00FC5586" w14:paraId="2DA8E25E" w14:textId="77777777">
      <w:pPr>
        <w:rPr>
          <w:sz w:val="24"/>
          <w:szCs w:val="24"/>
          <w:lang w:val="de-DE"/>
        </w:rPr>
      </w:pPr>
    </w:p>
    <w:p w:rsidR="00FC5586" w:rsidP="00FC5586" w:rsidRDefault="00FC5586" w14:paraId="1DE95CCD" w14:textId="4DE0C2A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Ausgabe</w:t>
      </w:r>
      <w:proofErr w:type="spellEnd"/>
      <w:r>
        <w:rPr>
          <w:sz w:val="24"/>
          <w:szCs w:val="24"/>
          <w:lang w:val="en-US"/>
        </w:rPr>
        <w:t>:</w:t>
      </w:r>
    </w:p>
    <w:p w:rsidRPr="00320AD1" w:rsidR="00FC5586" w:rsidP="00FC5586" w:rsidRDefault="00FC5586" w14:paraId="1C99D999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</w:p>
    <w:p w:rsidR="00FC5586" w:rsidP="00FC5586" w:rsidRDefault="00FC5586" w14:paraId="553D941A" w14:textId="1486340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</w:t>
      </w:r>
      <w:r>
        <w:rPr>
          <w:sz w:val="24"/>
          <w:szCs w:val="24"/>
          <w:lang w:val="en-US"/>
        </w:rPr>
        <w:t>um</w:t>
      </w:r>
      <w:r>
        <w:rPr>
          <w:sz w:val="24"/>
          <w:szCs w:val="24"/>
          <w:lang w:val="en-US"/>
        </w:rPr>
        <w:t xml:space="preserve">: </w:t>
      </w:r>
      <w:r w:rsidRPr="00320AD1">
        <w:rPr>
          <w:sz w:val="24"/>
          <w:szCs w:val="24"/>
          <w:lang w:val="en-US"/>
        </w:rPr>
        <w:t>…./…./….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Dat</w:t>
      </w:r>
      <w:r>
        <w:rPr>
          <w:sz w:val="24"/>
          <w:szCs w:val="24"/>
          <w:lang w:val="en-US"/>
        </w:rPr>
        <w:t>um</w:t>
      </w:r>
      <w:r>
        <w:rPr>
          <w:sz w:val="24"/>
          <w:szCs w:val="24"/>
          <w:lang w:val="en-US"/>
        </w:rPr>
        <w:t xml:space="preserve">: </w:t>
      </w:r>
      <w:r w:rsidRPr="00320AD1">
        <w:rPr>
          <w:sz w:val="24"/>
          <w:szCs w:val="24"/>
          <w:lang w:val="en-US"/>
        </w:rPr>
        <w:t>…./…./….</w:t>
      </w:r>
    </w:p>
    <w:p w:rsidR="00FC5586" w:rsidP="00FC5586" w:rsidRDefault="00FC5586" w14:paraId="36679B43" w14:textId="77777777">
      <w:pPr>
        <w:rPr>
          <w:sz w:val="24"/>
          <w:szCs w:val="24"/>
          <w:lang w:val="en-US"/>
        </w:rPr>
      </w:pPr>
    </w:p>
    <w:p w:rsidR="00FC5586" w:rsidP="00FC5586" w:rsidRDefault="00FC5586" w14:paraId="3FBC2FCF" w14:textId="0E90F52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Rückgabe</w:t>
      </w:r>
      <w:proofErr w:type="spellEnd"/>
      <w:r>
        <w:rPr>
          <w:sz w:val="24"/>
          <w:szCs w:val="24"/>
          <w:lang w:val="en-US"/>
        </w:rPr>
        <w:t>:</w:t>
      </w:r>
    </w:p>
    <w:p w:rsidRPr="00320AD1" w:rsidR="00FC5586" w:rsidP="00FC5586" w:rsidRDefault="00FC5586" w14:paraId="3182E334" w14:textId="777777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Name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…………………………………..</w:t>
      </w:r>
    </w:p>
    <w:p w:rsidRPr="00FC5586" w:rsidR="00FC5586" w:rsidP="00FC5586" w:rsidRDefault="00FC5586" w14:paraId="055314EA" w14:textId="7CC2BDD4">
      <w:pPr>
        <w:rPr>
          <w:sz w:val="24"/>
          <w:szCs w:val="24"/>
          <w:lang w:val="de-DE"/>
        </w:rPr>
      </w:pPr>
      <w:r w:rsidRPr="00FC5586">
        <w:rPr>
          <w:sz w:val="24"/>
          <w:szCs w:val="24"/>
          <w:lang w:val="de-DE"/>
        </w:rPr>
        <w:t>Dat</w:t>
      </w:r>
      <w:r w:rsidRPr="00FC5586">
        <w:rPr>
          <w:sz w:val="24"/>
          <w:szCs w:val="24"/>
          <w:lang w:val="de-DE"/>
        </w:rPr>
        <w:t>um</w:t>
      </w:r>
      <w:r w:rsidRPr="00FC5586">
        <w:rPr>
          <w:sz w:val="24"/>
          <w:szCs w:val="24"/>
          <w:lang w:val="de-DE"/>
        </w:rPr>
        <w:t>: …./…./….</w:t>
      </w:r>
      <w:r w:rsidRPr="00FC5586">
        <w:rPr>
          <w:sz w:val="24"/>
          <w:szCs w:val="24"/>
          <w:lang w:val="de-DE"/>
        </w:rPr>
        <w:tab/>
      </w:r>
      <w:r w:rsidRPr="00FC5586">
        <w:rPr>
          <w:sz w:val="24"/>
          <w:szCs w:val="24"/>
          <w:lang w:val="de-DE"/>
        </w:rPr>
        <w:tab/>
      </w:r>
      <w:r w:rsidRPr="00FC5586">
        <w:rPr>
          <w:sz w:val="24"/>
          <w:szCs w:val="24"/>
          <w:lang w:val="de-DE"/>
        </w:rPr>
        <w:tab/>
      </w:r>
      <w:r w:rsidRPr="00FC5586">
        <w:rPr>
          <w:sz w:val="24"/>
          <w:szCs w:val="24"/>
          <w:lang w:val="de-DE"/>
        </w:rPr>
        <w:tab/>
      </w:r>
      <w:r w:rsidRPr="00FC5586">
        <w:rPr>
          <w:sz w:val="24"/>
          <w:szCs w:val="24"/>
          <w:lang w:val="de-DE"/>
        </w:rPr>
        <w:t>Dat</w:t>
      </w:r>
      <w:r w:rsidRPr="00FC5586">
        <w:rPr>
          <w:sz w:val="24"/>
          <w:szCs w:val="24"/>
          <w:lang w:val="de-DE"/>
        </w:rPr>
        <w:t>um</w:t>
      </w:r>
      <w:r w:rsidRPr="00FC5586">
        <w:rPr>
          <w:sz w:val="24"/>
          <w:szCs w:val="24"/>
          <w:lang w:val="de-DE"/>
        </w:rPr>
        <w:t>: …./…./….</w:t>
      </w:r>
    </w:p>
    <w:p w:rsidRPr="00FC5586" w:rsidR="00FC5586" w:rsidP="00FC5586" w:rsidRDefault="00FC5586" w14:paraId="5F56125F" w14:textId="77777777">
      <w:pPr>
        <w:rPr>
          <w:sz w:val="24"/>
          <w:szCs w:val="24"/>
          <w:lang w:val="de-DE"/>
        </w:rPr>
      </w:pPr>
    </w:p>
    <w:p w:rsidRPr="00FC5586" w:rsidR="00FC5586" w:rsidP="00FC5586" w:rsidRDefault="00FC5586" w14:paraId="040BBDA7" w14:textId="2EEE7DA3">
      <w:pPr>
        <w:jc w:val="center"/>
        <w:rPr>
          <w:b/>
          <w:bCs/>
          <w:sz w:val="32"/>
          <w:szCs w:val="32"/>
          <w:lang w:val="de-DE"/>
        </w:rPr>
      </w:pPr>
      <w:r w:rsidRPr="00FC5586">
        <w:rPr>
          <w:b/>
          <w:bCs/>
          <w:sz w:val="32"/>
          <w:szCs w:val="32"/>
          <w:lang w:val="de-DE"/>
        </w:rPr>
        <w:t>ÜBERSICHT – Gebühren für fehlende/beschädigte Gegenstände: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Pr="00666663" w:rsidR="00FC5586" w:rsidTr="2A2A79F5" w14:paraId="6B6A2CA3" w14:textId="77777777">
        <w:tc>
          <w:tcPr>
            <w:tcW w:w="5524" w:type="dxa"/>
            <w:tcMar/>
          </w:tcPr>
          <w:p w:rsidRPr="00666663" w:rsidR="00FC5586" w:rsidP="00152F2B" w:rsidRDefault="00FC5586" w14:paraId="51775BCD" w14:textId="5A782CD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Gegenstand</w:t>
            </w:r>
            <w:proofErr w:type="spellEnd"/>
          </w:p>
        </w:tc>
        <w:tc>
          <w:tcPr>
            <w:tcW w:w="2772" w:type="dxa"/>
            <w:tcMar/>
          </w:tcPr>
          <w:p w:rsidRPr="00666663" w:rsidR="00FC5586" w:rsidP="00152F2B" w:rsidRDefault="00FC5586" w14:paraId="6B09A0C9" w14:textId="607EA34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Gebühr</w:t>
            </w:r>
            <w:proofErr w:type="spellEnd"/>
          </w:p>
        </w:tc>
      </w:tr>
      <w:tr w:rsidRPr="00666663" w:rsidR="00FC5586" w:rsidTr="2A2A79F5" w14:paraId="74FB9730" w14:textId="77777777">
        <w:tc>
          <w:tcPr>
            <w:tcW w:w="5524" w:type="dxa"/>
            <w:tcMar/>
          </w:tcPr>
          <w:p w:rsidRPr="00666663" w:rsidR="00FC5586" w:rsidP="00152F2B" w:rsidRDefault="00FC5586" w14:paraId="633F5F86" w14:textId="3958E4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ÖH </w:t>
            </w:r>
            <w:r>
              <w:rPr>
                <w:sz w:val="24"/>
                <w:szCs w:val="24"/>
                <w:lang w:val="en-US"/>
              </w:rPr>
              <w:t>Becher</w:t>
            </w:r>
          </w:p>
        </w:tc>
        <w:tc>
          <w:tcPr>
            <w:tcW w:w="2772" w:type="dxa"/>
            <w:tcMar/>
          </w:tcPr>
          <w:p w:rsidRPr="00666663" w:rsidR="00FC5586" w:rsidP="00152F2B" w:rsidRDefault="00FC5586" w14:paraId="114090B1" w14:textId="39434E6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1 € </w:t>
            </w:r>
            <w:r>
              <w:rPr>
                <w:sz w:val="24"/>
                <w:szCs w:val="24"/>
                <w:lang w:val="en-US"/>
              </w:rPr>
              <w:t>pro Becher</w:t>
            </w:r>
          </w:p>
        </w:tc>
      </w:tr>
      <w:tr w:rsidRPr="00666663" w:rsidR="00FC5586" w:rsidTr="2A2A79F5" w14:paraId="541E58BA" w14:textId="77777777">
        <w:tc>
          <w:tcPr>
            <w:tcW w:w="5524" w:type="dxa"/>
            <w:tcMar/>
          </w:tcPr>
          <w:p w:rsidRPr="00666663" w:rsidR="00FC5586" w:rsidP="00152F2B" w:rsidRDefault="00FC5586" w14:paraId="72E3F1D0" w14:textId="03C311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ÖH </w:t>
            </w:r>
            <w:r>
              <w:rPr>
                <w:sz w:val="24"/>
                <w:szCs w:val="24"/>
                <w:lang w:val="en-US"/>
              </w:rPr>
              <w:t>Tasse</w:t>
            </w:r>
          </w:p>
        </w:tc>
        <w:tc>
          <w:tcPr>
            <w:tcW w:w="2772" w:type="dxa"/>
            <w:tcMar/>
          </w:tcPr>
          <w:p w:rsidRPr="00666663" w:rsidR="00FC5586" w:rsidP="00152F2B" w:rsidRDefault="00FC5586" w14:paraId="2DC0AFA0" w14:textId="58EEBE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1 € </w:t>
            </w:r>
            <w:r>
              <w:rPr>
                <w:sz w:val="24"/>
                <w:szCs w:val="24"/>
                <w:lang w:val="en-US"/>
              </w:rPr>
              <w:t>pro Tasse</w:t>
            </w:r>
          </w:p>
        </w:tc>
      </w:tr>
      <w:tr w:rsidRPr="00666663" w:rsidR="00FC5586" w:rsidTr="2A2A79F5" w14:paraId="55F60C77" w14:textId="77777777">
        <w:tc>
          <w:tcPr>
            <w:tcW w:w="5524" w:type="dxa"/>
            <w:tcMar/>
          </w:tcPr>
          <w:p w:rsidR="00FC5586" w:rsidP="00152F2B" w:rsidRDefault="00FC5586" w14:paraId="5466CBD9" w14:textId="7777777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Spikeball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Set</w:t>
            </w:r>
          </w:p>
        </w:tc>
        <w:tc>
          <w:tcPr>
            <w:tcW w:w="2772" w:type="dxa"/>
            <w:tcMar/>
          </w:tcPr>
          <w:p w:rsidR="00FC5586" w:rsidP="00152F2B" w:rsidRDefault="00FC5586" w14:paraId="06A729AA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10€</w:t>
            </w:r>
          </w:p>
        </w:tc>
      </w:tr>
      <w:tr w:rsidRPr="00666663" w:rsidR="00FC5586" w:rsidTr="2A2A79F5" w14:paraId="1BBA5729" w14:textId="77777777">
        <w:tc>
          <w:tcPr>
            <w:tcW w:w="5524" w:type="dxa"/>
            <w:tcMar/>
          </w:tcPr>
          <w:p w:rsidR="00FC5586" w:rsidP="00152F2B" w:rsidRDefault="00FC5586" w14:paraId="5B49036D" w14:textId="3DFB958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Glühweinkocher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72" w:type="dxa"/>
            <w:tcMar/>
          </w:tcPr>
          <w:p w:rsidR="00FC5586" w:rsidP="00152F2B" w:rsidRDefault="00FC5586" w14:paraId="1B155068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20€</w:t>
            </w:r>
          </w:p>
        </w:tc>
      </w:tr>
      <w:tr w:rsidRPr="00666663" w:rsidR="00FC5586" w:rsidTr="2A2A79F5" w14:paraId="4C4827A7" w14:textId="77777777">
        <w:tc>
          <w:tcPr>
            <w:tcW w:w="5524" w:type="dxa"/>
            <w:tcMar/>
          </w:tcPr>
          <w:p w:rsidR="00FC5586" w:rsidP="00152F2B" w:rsidRDefault="00FC5586" w14:paraId="7D092D3F" w14:textId="4F15BE1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Musi</w:t>
            </w:r>
            <w:r>
              <w:rPr>
                <w:sz w:val="24"/>
                <w:szCs w:val="24"/>
                <w:lang w:val="en-US"/>
              </w:rPr>
              <w:t>kbox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groß</w:t>
            </w:r>
            <w:proofErr w:type="spellEnd"/>
          </w:p>
        </w:tc>
        <w:tc>
          <w:tcPr>
            <w:tcW w:w="2772" w:type="dxa"/>
            <w:tcMar/>
          </w:tcPr>
          <w:p w:rsidR="00FC5586" w:rsidP="00152F2B" w:rsidRDefault="00FC5586" w14:paraId="6419C930" w14:noSpellErr="1" w14:textId="48AEEBEA">
            <w:pPr>
              <w:jc w:val="center"/>
              <w:rPr>
                <w:sz w:val="24"/>
                <w:szCs w:val="24"/>
                <w:lang w:val="en-US"/>
              </w:rPr>
            </w:pPr>
            <w:r w:rsidRPr="1E02C03E" w:rsidR="3458CE76">
              <w:rPr>
                <w:sz w:val="24"/>
                <w:szCs w:val="24"/>
                <w:lang w:val="en-US"/>
              </w:rPr>
              <w:t>8</w:t>
            </w:r>
            <w:r w:rsidRPr="1E02C03E" w:rsidR="00FC5586">
              <w:rPr>
                <w:sz w:val="24"/>
                <w:szCs w:val="24"/>
                <w:lang w:val="en-US"/>
              </w:rPr>
              <w:t>0€</w:t>
            </w:r>
          </w:p>
        </w:tc>
      </w:tr>
      <w:tr w:rsidRPr="00666663" w:rsidR="00FC5586" w:rsidTr="2A2A79F5" w14:paraId="63D3C440" w14:textId="77777777">
        <w:tc>
          <w:tcPr>
            <w:tcW w:w="5524" w:type="dxa"/>
            <w:tcMar/>
          </w:tcPr>
          <w:p w:rsidR="00FC5586" w:rsidP="00152F2B" w:rsidRDefault="00FC5586" w14:paraId="07261D1E" w14:textId="75324755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Kühlschrank</w:t>
            </w:r>
            <w:proofErr w:type="spellEnd"/>
          </w:p>
        </w:tc>
        <w:tc>
          <w:tcPr>
            <w:tcW w:w="2772" w:type="dxa"/>
            <w:tcMar/>
          </w:tcPr>
          <w:p w:rsidR="00FC5586" w:rsidP="00152F2B" w:rsidRDefault="00FC5586" w14:paraId="5C37CD81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50€</w:t>
            </w:r>
          </w:p>
        </w:tc>
      </w:tr>
      <w:tr w:rsidRPr="00666663" w:rsidR="00FC5586" w:rsidTr="2A2A79F5" w14:paraId="36437F5F" w14:textId="77777777">
        <w:tc>
          <w:tcPr>
            <w:tcW w:w="5524" w:type="dxa"/>
            <w:tcMar/>
          </w:tcPr>
          <w:p w:rsidR="00FC5586" w:rsidP="00152F2B" w:rsidRDefault="00FC5586" w14:paraId="4E1CA4CA" w14:textId="6931712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en-US"/>
              </w:rPr>
              <w:t>ierpong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Tisch</w:t>
            </w:r>
          </w:p>
        </w:tc>
        <w:tc>
          <w:tcPr>
            <w:tcW w:w="2772" w:type="dxa"/>
            <w:tcMar/>
          </w:tcPr>
          <w:p w:rsidR="00FC5586" w:rsidP="00152F2B" w:rsidRDefault="00FC5586" w14:paraId="3BEAB58C" w14:textId="7777777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50€</w:t>
            </w:r>
          </w:p>
        </w:tc>
      </w:tr>
    </w:tbl>
    <w:p w:rsidRPr="000C03E6" w:rsidR="00FC5586" w:rsidP="00FC5586" w:rsidRDefault="00FC5586" w14:paraId="567A2C3D" w14:textId="77777777">
      <w:pPr>
        <w:rPr>
          <w:lang w:val="en-US"/>
        </w:rPr>
      </w:pPr>
    </w:p>
    <w:p w:rsidRPr="000C03E6" w:rsidR="00FC5586" w:rsidRDefault="00FC5586" w14:paraId="75C05683" w14:textId="77777777">
      <w:pPr>
        <w:rPr>
          <w:lang w:val="en-US"/>
        </w:rPr>
      </w:pPr>
    </w:p>
    <w:sectPr w:rsidRPr="000C03E6" w:rsidR="00FC5586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B0775"/>
    <w:multiLevelType w:val="hybridMultilevel"/>
    <w:tmpl w:val="809440F8"/>
    <w:lvl w:ilvl="0" w:tplc="4372E54E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42425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E6"/>
    <w:rsid w:val="000170A8"/>
    <w:rsid w:val="000A097C"/>
    <w:rsid w:val="000C03E6"/>
    <w:rsid w:val="002F4FE4"/>
    <w:rsid w:val="00320AD1"/>
    <w:rsid w:val="003E339A"/>
    <w:rsid w:val="005804F9"/>
    <w:rsid w:val="00617E40"/>
    <w:rsid w:val="00666663"/>
    <w:rsid w:val="006F7DB5"/>
    <w:rsid w:val="00844FA0"/>
    <w:rsid w:val="009F4653"/>
    <w:rsid w:val="00AE41D2"/>
    <w:rsid w:val="00B329E7"/>
    <w:rsid w:val="00C16B1B"/>
    <w:rsid w:val="00C670B2"/>
    <w:rsid w:val="00D5551F"/>
    <w:rsid w:val="00F36559"/>
    <w:rsid w:val="00FC5586"/>
    <w:rsid w:val="10AD2C71"/>
    <w:rsid w:val="1AB025E0"/>
    <w:rsid w:val="1E02C03E"/>
    <w:rsid w:val="2A2A79F5"/>
    <w:rsid w:val="3458CE76"/>
    <w:rsid w:val="49E25FFE"/>
    <w:rsid w:val="578A2FD7"/>
    <w:rsid w:val="64D6AB4E"/>
    <w:rsid w:val="6987B641"/>
    <w:rsid w:val="769E5AA9"/>
    <w:rsid w:val="7DE3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0CCB"/>
  <w15:chartTrackingRefBased/>
  <w15:docId w15:val="{ED24D1CA-CDA9-46D9-9735-6D1AD413C8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03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03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0C03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0C03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0C03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0C03E6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0C03E6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0C03E6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0C03E6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0C03E6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0C03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03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0C03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0C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03E6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0C03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03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03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03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0C03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03E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C03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320AD1"/>
    <w:rPr>
      <w:color w:val="0000FF"/>
      <w:u w:val="single"/>
    </w:rPr>
  </w:style>
  <w:style w:type="paragraph" w:styleId="xmsonormal" w:customStyle="1">
    <w:name w:val="x_msonormal"/>
    <w:basedOn w:val="Standard"/>
    <w:rsid w:val="00320AD1"/>
    <w:pPr>
      <w:spacing w:after="0" w:line="240" w:lineRule="auto"/>
    </w:pPr>
    <w:rPr>
      <w:rFonts w:ascii="Aptos" w:hAnsi="Aptos" w:cs="Aptos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cid:image001.png@01DC348A.359CC530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0E820EEE7DDC4D86EA77204782EDB3" ma:contentTypeVersion="3" ma:contentTypeDescription="Ein neues Dokument erstellen." ma:contentTypeScope="" ma:versionID="ea595aacb38bdaee736cd56766e10b51">
  <xsd:schema xmlns:xsd="http://www.w3.org/2001/XMLSchema" xmlns:xs="http://www.w3.org/2001/XMLSchema" xmlns:p="http://schemas.microsoft.com/office/2006/metadata/properties" xmlns:ns2="9f97224f-94f1-49e2-995f-66858048a2d6" targetNamespace="http://schemas.microsoft.com/office/2006/metadata/properties" ma:root="true" ma:fieldsID="377fbbf3d9a00389c7ef5fc36a6a5454" ns2:_="">
    <xsd:import namespace="9f97224f-94f1-49e2-995f-66858048a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224f-94f1-49e2-995f-66858048a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A2382-A7BA-4018-8A6E-3DF423450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7224f-94f1-49e2-995f-66858048a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72D7-0DD0-463C-9623-F2D7C9885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060F2-8560-4B38-857C-B63C057D9A8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9f97224f-94f1-49e2-995f-66858048a2d6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Angelopoulou</dc:creator>
  <keywords/>
  <dc:description/>
  <lastModifiedBy>Nies Julia</lastModifiedBy>
  <revision>9</revision>
  <dcterms:created xsi:type="dcterms:W3CDTF">2025-10-10T11:33:00.0000000Z</dcterms:created>
  <dcterms:modified xsi:type="dcterms:W3CDTF">2025-10-14T13:38:46.1108491Z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0x010100440E820EEE7DDC4D86EA77204782EDB3</vt:lpwstr>
  </property>
</Properties>
</file>